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3F8" w:rsidRPr="00AA2E1D" w:rsidRDefault="005B03F8" w:rsidP="00AA2E1D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AA2E1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Приложение </w:t>
      </w:r>
    </w:p>
    <w:p w:rsidR="005B03F8" w:rsidRPr="00AA2E1D" w:rsidRDefault="005B03F8" w:rsidP="00AA2E1D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AA2E1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                                                                                     к постановлению  Администрации</w:t>
      </w:r>
    </w:p>
    <w:p w:rsidR="003942E0" w:rsidRPr="00AA2E1D" w:rsidRDefault="005B03F8" w:rsidP="00AA2E1D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AA2E1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                                                                       Усть-Абаканского </w:t>
      </w:r>
      <w:r w:rsidR="00AA2E1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муниципального </w:t>
      </w:r>
      <w:r w:rsidRPr="00AA2E1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района</w:t>
      </w:r>
      <w:r w:rsidR="003942E0" w:rsidRPr="00AA2E1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Республики Хакасия</w:t>
      </w:r>
    </w:p>
    <w:p w:rsidR="005B03F8" w:rsidRPr="00AA2E1D" w:rsidRDefault="005B03F8" w:rsidP="00AA2E1D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AA2E1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                                                                              </w:t>
      </w:r>
      <w:r w:rsidR="00807A0F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       от 18.02.2026 № 110 - п</w:t>
      </w:r>
    </w:p>
    <w:p w:rsidR="005B03F8" w:rsidRPr="00AA2E1D" w:rsidRDefault="005B03F8" w:rsidP="00AA2E1D">
      <w:pPr>
        <w:shd w:val="clear" w:color="auto" w:fill="FFFFFF"/>
        <w:spacing w:after="0"/>
        <w:ind w:left="5812" w:hanging="284"/>
        <w:jc w:val="righ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</w:p>
    <w:p w:rsidR="005B03F8" w:rsidRPr="00AA2E1D" w:rsidRDefault="005B03F8" w:rsidP="00AA2E1D">
      <w:pPr>
        <w:spacing w:after="0"/>
        <w:jc w:val="right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 w:rsidRPr="00AA2E1D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                                                                             «Приложение 1</w:t>
      </w:r>
    </w:p>
    <w:p w:rsidR="005B03F8" w:rsidRPr="00AA2E1D" w:rsidRDefault="005B03F8" w:rsidP="00AA2E1D">
      <w:pPr>
        <w:tabs>
          <w:tab w:val="left" w:pos="5640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к Положению об оплате труда</w:t>
      </w:r>
    </w:p>
    <w:p w:rsidR="005B03F8" w:rsidRPr="00AA2E1D" w:rsidRDefault="005B03F8" w:rsidP="00AA2E1D">
      <w:pPr>
        <w:tabs>
          <w:tab w:val="left" w:pos="5640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</w:t>
      </w:r>
      <w:r w:rsidR="0023671B" w:rsidRPr="00AA2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AA2E1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информационного</w:t>
      </w:r>
    </w:p>
    <w:p w:rsidR="005B03F8" w:rsidRPr="00AA2E1D" w:rsidRDefault="005B03F8" w:rsidP="00AA2E1D">
      <w:pPr>
        <w:tabs>
          <w:tab w:val="left" w:pos="5640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методического кабинета управления образования администрации    </w:t>
      </w:r>
    </w:p>
    <w:p w:rsidR="005B03F8" w:rsidRPr="00AA2E1D" w:rsidRDefault="005B03F8" w:rsidP="00AA2E1D">
      <w:pPr>
        <w:tabs>
          <w:tab w:val="left" w:pos="5640"/>
        </w:tabs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E1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Усть-Абаканского района</w:t>
      </w:r>
    </w:p>
    <w:p w:rsidR="005B03F8" w:rsidRPr="00AA2E1D" w:rsidRDefault="005B03F8" w:rsidP="005B03F8">
      <w:pPr>
        <w:tabs>
          <w:tab w:val="left" w:pos="5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5B03F8" w:rsidRPr="00AA2E1D" w:rsidRDefault="005B03F8" w:rsidP="005B03F8">
      <w:pPr>
        <w:tabs>
          <w:tab w:val="left" w:pos="5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5B03F8" w:rsidRPr="00AA2E1D" w:rsidRDefault="005B03F8" w:rsidP="00AA2E1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E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</w:t>
      </w:r>
    </w:p>
    <w:p w:rsidR="005B03F8" w:rsidRPr="00AA2E1D" w:rsidRDefault="005B03F8" w:rsidP="00AA2E1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E1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базовых окладов (базовых должностных окладов) и размеры повышающих коэффициентов к базовым окладам (базовым должностным окладам)</w:t>
      </w:r>
    </w:p>
    <w:p w:rsidR="005B03F8" w:rsidRPr="00AA2E1D" w:rsidRDefault="005B03F8" w:rsidP="001D737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2E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РИМК по квалификационным уровням ПКГ</w:t>
      </w:r>
    </w:p>
    <w:p w:rsidR="005B03F8" w:rsidRPr="00AA2E1D" w:rsidRDefault="005B03F8" w:rsidP="005B03F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4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111"/>
        <w:gridCol w:w="1418"/>
        <w:gridCol w:w="1701"/>
        <w:gridCol w:w="1984"/>
      </w:tblGrid>
      <w:tr w:rsidR="005B03F8" w:rsidRPr="00AA2E1D" w:rsidTr="00D45F19">
        <w:trPr>
          <w:trHeight w:val="138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F8" w:rsidRPr="00AA2E1D" w:rsidRDefault="005B03F8" w:rsidP="005B0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F8" w:rsidRPr="00AA2E1D" w:rsidRDefault="005B03F8" w:rsidP="005B0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Квалифика-ционный</w:t>
            </w:r>
          </w:p>
          <w:p w:rsidR="005B03F8" w:rsidRPr="00AA2E1D" w:rsidRDefault="005B03F8" w:rsidP="005B0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F8" w:rsidRPr="00AA2E1D" w:rsidRDefault="005B03F8" w:rsidP="005B0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базовых окладов (базовых должностных окладов), рублей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F8" w:rsidRPr="00AA2E1D" w:rsidRDefault="005B03F8" w:rsidP="005B0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повышающих коэффициентов к базовым окладам (базовым должностным окладам)</w:t>
            </w:r>
          </w:p>
        </w:tc>
      </w:tr>
      <w:tr w:rsidR="005B03F8" w:rsidRPr="00AA2E1D" w:rsidTr="00D45F19">
        <w:trPr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3F8" w:rsidRPr="00AA2E1D" w:rsidRDefault="005B03F8" w:rsidP="005B03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ПКГ должностей педагогических работников (методист)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F8" w:rsidRPr="00AA2E1D" w:rsidRDefault="005B03F8" w:rsidP="005B03F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F8" w:rsidRPr="00AA2E1D" w:rsidRDefault="005B03F8" w:rsidP="005B03F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8394</w:t>
            </w:r>
            <w:r w:rsidR="00AA2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F8" w:rsidRPr="00AA2E1D" w:rsidRDefault="005B03F8" w:rsidP="005B03F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</w:tr>
      <w:tr w:rsidR="005B03F8" w:rsidRPr="00AA2E1D" w:rsidTr="00D45F19">
        <w:trPr>
          <w:trHeight w:val="27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3F8" w:rsidRPr="00AA2E1D" w:rsidRDefault="005B03F8" w:rsidP="005B03F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ПКГ должностей руководителей структурных подразделений (заведующий)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F8" w:rsidRPr="00AA2E1D" w:rsidRDefault="005B03F8" w:rsidP="005B03F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F8" w:rsidRPr="00AA2E1D" w:rsidRDefault="005B03F8" w:rsidP="005B03F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8913</w:t>
            </w:r>
            <w:r w:rsidR="00AA2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3F8" w:rsidRPr="00AA2E1D" w:rsidRDefault="005B03F8" w:rsidP="005B03F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2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</w:tr>
    </w:tbl>
    <w:p w:rsidR="005B03F8" w:rsidRPr="00AA2E1D" w:rsidRDefault="005B03F8" w:rsidP="005B03F8">
      <w:pPr>
        <w:tabs>
          <w:tab w:val="left" w:pos="5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5B03F8" w:rsidRPr="005764C6" w:rsidRDefault="005B03F8" w:rsidP="005764C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100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  <w:gridCol w:w="4770"/>
      </w:tblGrid>
      <w:tr w:rsidR="00D01BA0" w:rsidRPr="00AA2E1D" w:rsidTr="00D01BA0">
        <w:tc>
          <w:tcPr>
            <w:tcW w:w="5245" w:type="dxa"/>
          </w:tcPr>
          <w:p w:rsidR="00D01BA0" w:rsidRPr="00AA2E1D" w:rsidRDefault="00AA2E1D" w:rsidP="00D01BA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A2E1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Управляющий делами Администрации Усть-Абаканского муниципального района Республики Хакасия</w:t>
            </w:r>
          </w:p>
        </w:tc>
        <w:tc>
          <w:tcPr>
            <w:tcW w:w="4770" w:type="dxa"/>
            <w:vAlign w:val="bottom"/>
          </w:tcPr>
          <w:p w:rsidR="00AA2E1D" w:rsidRPr="00AA2E1D" w:rsidRDefault="00AA2E1D" w:rsidP="003942E0">
            <w:pPr>
              <w:pStyle w:val="ad"/>
              <w:widowControl w:val="0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2E1D" w:rsidRPr="00AA2E1D" w:rsidRDefault="00AA2E1D" w:rsidP="005764C6">
            <w:pPr>
              <w:pStyle w:val="ad"/>
              <w:widowControl w:val="0"/>
              <w:spacing w:line="360" w:lineRule="auto"/>
              <w:ind w:left="0"/>
              <w:jc w:val="center"/>
              <w:rPr>
                <w:rFonts w:ascii="Times New Roman" w:eastAsia="Microsoft Sans Serif" w:hAnsi="Times New Roman" w:cs="Times New Roman"/>
                <w:sz w:val="28"/>
                <w:szCs w:val="28"/>
                <w:lang w:eastAsia="ru-RU" w:bidi="ru-RU"/>
              </w:rPr>
            </w:pPr>
            <w:r w:rsidRPr="00AA2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О.В. Лемытская</w:t>
            </w:r>
            <w:r w:rsidR="003942E0" w:rsidRPr="00AA2E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5B03F8" w:rsidRPr="005764C6" w:rsidRDefault="005B03F8" w:rsidP="005764C6">
      <w:pPr>
        <w:widowControl w:val="0"/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bookmarkStart w:id="0" w:name="_GoBack"/>
      <w:bookmarkEnd w:id="0"/>
    </w:p>
    <w:sectPr w:rsidR="005B03F8" w:rsidRPr="005764C6" w:rsidSect="00784C27">
      <w:footerReference w:type="first" r:id="rId8"/>
      <w:pgSz w:w="11906" w:h="16838"/>
      <w:pgMar w:top="1134" w:right="851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96B" w:rsidRDefault="003F496B" w:rsidP="00617B40">
      <w:pPr>
        <w:spacing w:after="0" w:line="240" w:lineRule="auto"/>
      </w:pPr>
      <w:r>
        <w:separator/>
      </w:r>
    </w:p>
  </w:endnote>
  <w:endnote w:type="continuationSeparator" w:id="1">
    <w:p w:rsidR="003F496B" w:rsidRDefault="003F496B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96B" w:rsidRDefault="003F496B" w:rsidP="00617B40">
      <w:pPr>
        <w:spacing w:after="0" w:line="240" w:lineRule="auto"/>
      </w:pPr>
      <w:r>
        <w:separator/>
      </w:r>
    </w:p>
  </w:footnote>
  <w:footnote w:type="continuationSeparator" w:id="1">
    <w:p w:rsidR="003F496B" w:rsidRDefault="003F496B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6568E"/>
    <w:multiLevelType w:val="multilevel"/>
    <w:tmpl w:val="3E9E9F5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lang w:val="ru-RU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0" w:hanging="1800"/>
      </w:pPr>
      <w:rPr>
        <w:rFonts w:hint="default"/>
      </w:rPr>
    </w:lvl>
  </w:abstractNum>
  <w:abstractNum w:abstractNumId="1">
    <w:nsid w:val="4B816481"/>
    <w:multiLevelType w:val="multilevel"/>
    <w:tmpl w:val="7F6CF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451C7"/>
    <w:rsid w:val="000531AC"/>
    <w:rsid w:val="000540A0"/>
    <w:rsid w:val="00057C88"/>
    <w:rsid w:val="00070AA0"/>
    <w:rsid w:val="000746AC"/>
    <w:rsid w:val="00075DFF"/>
    <w:rsid w:val="00076ECE"/>
    <w:rsid w:val="00080171"/>
    <w:rsid w:val="000807A7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0516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57C3E"/>
    <w:rsid w:val="00162B00"/>
    <w:rsid w:val="00165313"/>
    <w:rsid w:val="00181991"/>
    <w:rsid w:val="001843AF"/>
    <w:rsid w:val="0018600B"/>
    <w:rsid w:val="00186671"/>
    <w:rsid w:val="001A4696"/>
    <w:rsid w:val="001A4A4A"/>
    <w:rsid w:val="001B121F"/>
    <w:rsid w:val="001B21FB"/>
    <w:rsid w:val="001B5759"/>
    <w:rsid w:val="001B5BF7"/>
    <w:rsid w:val="001B72C9"/>
    <w:rsid w:val="001C0850"/>
    <w:rsid w:val="001C1800"/>
    <w:rsid w:val="001C5C3F"/>
    <w:rsid w:val="001D0998"/>
    <w:rsid w:val="001D7375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25D11"/>
    <w:rsid w:val="002303F6"/>
    <w:rsid w:val="00230935"/>
    <w:rsid w:val="00232504"/>
    <w:rsid w:val="002360E5"/>
    <w:rsid w:val="0023671B"/>
    <w:rsid w:val="0023683F"/>
    <w:rsid w:val="00240230"/>
    <w:rsid w:val="00241EC6"/>
    <w:rsid w:val="0024202B"/>
    <w:rsid w:val="00242D07"/>
    <w:rsid w:val="00244A19"/>
    <w:rsid w:val="00244B16"/>
    <w:rsid w:val="00245516"/>
    <w:rsid w:val="00246587"/>
    <w:rsid w:val="0024666C"/>
    <w:rsid w:val="00252D73"/>
    <w:rsid w:val="00253AF6"/>
    <w:rsid w:val="00257732"/>
    <w:rsid w:val="00260B1E"/>
    <w:rsid w:val="00264750"/>
    <w:rsid w:val="00271A9F"/>
    <w:rsid w:val="00274C42"/>
    <w:rsid w:val="00280AC5"/>
    <w:rsid w:val="00281FE5"/>
    <w:rsid w:val="00285057"/>
    <w:rsid w:val="002A324A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5311"/>
    <w:rsid w:val="00335C21"/>
    <w:rsid w:val="00336D4C"/>
    <w:rsid w:val="00336E13"/>
    <w:rsid w:val="003456A7"/>
    <w:rsid w:val="00353A1F"/>
    <w:rsid w:val="0036068A"/>
    <w:rsid w:val="00370950"/>
    <w:rsid w:val="00372E6D"/>
    <w:rsid w:val="00381F03"/>
    <w:rsid w:val="0038235A"/>
    <w:rsid w:val="003923E0"/>
    <w:rsid w:val="00393143"/>
    <w:rsid w:val="003942E0"/>
    <w:rsid w:val="00397EA0"/>
    <w:rsid w:val="003A3239"/>
    <w:rsid w:val="003B0544"/>
    <w:rsid w:val="003C65A3"/>
    <w:rsid w:val="003C788A"/>
    <w:rsid w:val="003D2DE0"/>
    <w:rsid w:val="003E0887"/>
    <w:rsid w:val="003E29B1"/>
    <w:rsid w:val="003E6C98"/>
    <w:rsid w:val="003F0C5F"/>
    <w:rsid w:val="003F3FE9"/>
    <w:rsid w:val="003F496B"/>
    <w:rsid w:val="003F745D"/>
    <w:rsid w:val="004017BD"/>
    <w:rsid w:val="00402619"/>
    <w:rsid w:val="004036DF"/>
    <w:rsid w:val="00405070"/>
    <w:rsid w:val="00412AB2"/>
    <w:rsid w:val="0041458B"/>
    <w:rsid w:val="00442C80"/>
    <w:rsid w:val="004502F0"/>
    <w:rsid w:val="004510A8"/>
    <w:rsid w:val="00452C64"/>
    <w:rsid w:val="0045498C"/>
    <w:rsid w:val="004649FD"/>
    <w:rsid w:val="0047313B"/>
    <w:rsid w:val="00476B29"/>
    <w:rsid w:val="00483721"/>
    <w:rsid w:val="0049077A"/>
    <w:rsid w:val="004979BC"/>
    <w:rsid w:val="004A119F"/>
    <w:rsid w:val="004A3AE6"/>
    <w:rsid w:val="004B1487"/>
    <w:rsid w:val="004B6CD6"/>
    <w:rsid w:val="004B74FC"/>
    <w:rsid w:val="004B7B2C"/>
    <w:rsid w:val="004C1F04"/>
    <w:rsid w:val="004C3E7F"/>
    <w:rsid w:val="004D0F99"/>
    <w:rsid w:val="004E147B"/>
    <w:rsid w:val="004E6726"/>
    <w:rsid w:val="004F0216"/>
    <w:rsid w:val="004F3238"/>
    <w:rsid w:val="004F36E9"/>
    <w:rsid w:val="004F40F4"/>
    <w:rsid w:val="00502958"/>
    <w:rsid w:val="00505454"/>
    <w:rsid w:val="0051014C"/>
    <w:rsid w:val="00524CF6"/>
    <w:rsid w:val="005276E3"/>
    <w:rsid w:val="00532359"/>
    <w:rsid w:val="005350A3"/>
    <w:rsid w:val="005439BD"/>
    <w:rsid w:val="00547C6E"/>
    <w:rsid w:val="00551B0A"/>
    <w:rsid w:val="005520B2"/>
    <w:rsid w:val="005570D3"/>
    <w:rsid w:val="005665A0"/>
    <w:rsid w:val="0056784E"/>
    <w:rsid w:val="005721A7"/>
    <w:rsid w:val="005764C6"/>
    <w:rsid w:val="00576EAE"/>
    <w:rsid w:val="00596267"/>
    <w:rsid w:val="005966F1"/>
    <w:rsid w:val="005A1228"/>
    <w:rsid w:val="005A66B0"/>
    <w:rsid w:val="005B03F8"/>
    <w:rsid w:val="005B1E67"/>
    <w:rsid w:val="005B7083"/>
    <w:rsid w:val="005D356B"/>
    <w:rsid w:val="005D66E1"/>
    <w:rsid w:val="005F0864"/>
    <w:rsid w:val="005F6D80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83D5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24F4D"/>
    <w:rsid w:val="00726AD3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84C27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07A0F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6AA8"/>
    <w:rsid w:val="00877BDC"/>
    <w:rsid w:val="008874E2"/>
    <w:rsid w:val="00894534"/>
    <w:rsid w:val="0089687C"/>
    <w:rsid w:val="008A3E23"/>
    <w:rsid w:val="008B203A"/>
    <w:rsid w:val="008B5A16"/>
    <w:rsid w:val="008B6C0B"/>
    <w:rsid w:val="008C043D"/>
    <w:rsid w:val="008C2ACB"/>
    <w:rsid w:val="008C3EE7"/>
    <w:rsid w:val="008C4082"/>
    <w:rsid w:val="008C52D5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5149"/>
    <w:rsid w:val="00A26981"/>
    <w:rsid w:val="00A33D50"/>
    <w:rsid w:val="00A50746"/>
    <w:rsid w:val="00A5410C"/>
    <w:rsid w:val="00A54B27"/>
    <w:rsid w:val="00A56A47"/>
    <w:rsid w:val="00A6016E"/>
    <w:rsid w:val="00A606D3"/>
    <w:rsid w:val="00A60F8F"/>
    <w:rsid w:val="00A617A0"/>
    <w:rsid w:val="00A66844"/>
    <w:rsid w:val="00A805E2"/>
    <w:rsid w:val="00A82E19"/>
    <w:rsid w:val="00A83906"/>
    <w:rsid w:val="00A848EE"/>
    <w:rsid w:val="00A900C3"/>
    <w:rsid w:val="00A923E9"/>
    <w:rsid w:val="00AA2E1D"/>
    <w:rsid w:val="00AA39D7"/>
    <w:rsid w:val="00AB4B65"/>
    <w:rsid w:val="00AC194A"/>
    <w:rsid w:val="00AC381F"/>
    <w:rsid w:val="00AD62D0"/>
    <w:rsid w:val="00AE2D62"/>
    <w:rsid w:val="00AE44B5"/>
    <w:rsid w:val="00AE4D8D"/>
    <w:rsid w:val="00AE5929"/>
    <w:rsid w:val="00AE7A80"/>
    <w:rsid w:val="00AF7500"/>
    <w:rsid w:val="00AF77F1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B74D7"/>
    <w:rsid w:val="00BC4A0D"/>
    <w:rsid w:val="00BC5E2D"/>
    <w:rsid w:val="00BD02F1"/>
    <w:rsid w:val="00BD2D8C"/>
    <w:rsid w:val="00BD39DE"/>
    <w:rsid w:val="00BF10CC"/>
    <w:rsid w:val="00BF262A"/>
    <w:rsid w:val="00BF438A"/>
    <w:rsid w:val="00BF5FD7"/>
    <w:rsid w:val="00C028D9"/>
    <w:rsid w:val="00C03641"/>
    <w:rsid w:val="00C04B0F"/>
    <w:rsid w:val="00C061A2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B10B5"/>
    <w:rsid w:val="00CD35EA"/>
    <w:rsid w:val="00CD5854"/>
    <w:rsid w:val="00CD6233"/>
    <w:rsid w:val="00CD6AE5"/>
    <w:rsid w:val="00CE568E"/>
    <w:rsid w:val="00CF29D8"/>
    <w:rsid w:val="00CF4827"/>
    <w:rsid w:val="00D01BA0"/>
    <w:rsid w:val="00D1034B"/>
    <w:rsid w:val="00D1381A"/>
    <w:rsid w:val="00D13A50"/>
    <w:rsid w:val="00D14724"/>
    <w:rsid w:val="00D16388"/>
    <w:rsid w:val="00D16C7A"/>
    <w:rsid w:val="00D26095"/>
    <w:rsid w:val="00D27DA4"/>
    <w:rsid w:val="00D43628"/>
    <w:rsid w:val="00D4455C"/>
    <w:rsid w:val="00D44611"/>
    <w:rsid w:val="00D477B1"/>
    <w:rsid w:val="00D57401"/>
    <w:rsid w:val="00D85F87"/>
    <w:rsid w:val="00D87E03"/>
    <w:rsid w:val="00D95C5C"/>
    <w:rsid w:val="00D97426"/>
    <w:rsid w:val="00DB082A"/>
    <w:rsid w:val="00DB5D13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33BFF"/>
    <w:rsid w:val="00E40C7B"/>
    <w:rsid w:val="00E40DE2"/>
    <w:rsid w:val="00E46216"/>
    <w:rsid w:val="00E50956"/>
    <w:rsid w:val="00E624C3"/>
    <w:rsid w:val="00E7025A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D30D0"/>
    <w:rsid w:val="00EE12DB"/>
    <w:rsid w:val="00EE2B12"/>
    <w:rsid w:val="00EE7B90"/>
    <w:rsid w:val="00EE7DC5"/>
    <w:rsid w:val="00EF214F"/>
    <w:rsid w:val="00EF352E"/>
    <w:rsid w:val="00EF7D10"/>
    <w:rsid w:val="00F00F0E"/>
    <w:rsid w:val="00F0146D"/>
    <w:rsid w:val="00F062C5"/>
    <w:rsid w:val="00F078BE"/>
    <w:rsid w:val="00F14B84"/>
    <w:rsid w:val="00F155DA"/>
    <w:rsid w:val="00F17A5C"/>
    <w:rsid w:val="00F17CD5"/>
    <w:rsid w:val="00F24161"/>
    <w:rsid w:val="00F262C9"/>
    <w:rsid w:val="00F26A83"/>
    <w:rsid w:val="00F27ACB"/>
    <w:rsid w:val="00F31F15"/>
    <w:rsid w:val="00F32CB8"/>
    <w:rsid w:val="00F47D68"/>
    <w:rsid w:val="00F60B49"/>
    <w:rsid w:val="00F76333"/>
    <w:rsid w:val="00F77A46"/>
    <w:rsid w:val="00F80C74"/>
    <w:rsid w:val="00F8377E"/>
    <w:rsid w:val="00F83965"/>
    <w:rsid w:val="00F86714"/>
    <w:rsid w:val="00F87041"/>
    <w:rsid w:val="00F872EC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99"/>
    <w:rsid w:val="005D66E1"/>
    <w:pPr>
      <w:spacing w:after="0" w:line="298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5D66E1"/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D66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3C78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B0338-AAE8-4862-92D6-AE080818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2026-02-18T03:56:00Z</dcterms:modified>
</cp:coreProperties>
</file>